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5FC6" w14:textId="77777777" w:rsidR="00FE6A71" w:rsidRPr="000569AD" w:rsidRDefault="00FE6A71">
      <w:pPr>
        <w:rPr>
          <w:rFonts w:ascii="Times New Roman" w:hAnsi="Times New Roman" w:cs="Times New Roman"/>
          <w:sz w:val="24"/>
          <w:szCs w:val="24"/>
        </w:rPr>
      </w:pPr>
      <w:r w:rsidRPr="000569AD">
        <w:rPr>
          <w:rFonts w:ascii="Times New Roman" w:hAnsi="Times New Roman" w:cs="Times New Roman"/>
          <w:sz w:val="24"/>
          <w:szCs w:val="24"/>
        </w:rPr>
        <w:t>Party Location_____________________________________</w:t>
      </w:r>
    </w:p>
    <w:p w14:paraId="1CAF2ADD" w14:textId="77777777" w:rsidR="000569AD" w:rsidRPr="000569AD" w:rsidRDefault="000569AD">
      <w:pPr>
        <w:rPr>
          <w:rFonts w:ascii="Times New Roman" w:hAnsi="Times New Roman" w:cs="Times New Roman"/>
          <w:sz w:val="24"/>
          <w:szCs w:val="24"/>
        </w:rPr>
      </w:pPr>
      <w:r w:rsidRPr="000569AD">
        <w:rPr>
          <w:rFonts w:ascii="Times New Roman" w:hAnsi="Times New Roman" w:cs="Times New Roman"/>
          <w:sz w:val="24"/>
          <w:szCs w:val="24"/>
        </w:rPr>
        <w:t>The Cheyenne Police Department would like to recognize those who have sponsored and donated to this amazing event. Please provide their names below:</w:t>
      </w:r>
    </w:p>
    <w:p w14:paraId="070C248C" w14:textId="77777777" w:rsidR="00BE4631" w:rsidRDefault="000569AD" w:rsidP="0005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D">
        <w:rPr>
          <w:rFonts w:ascii="Times New Roman" w:hAnsi="Times New Roman" w:cs="Times New Roman"/>
          <w:b/>
          <w:sz w:val="24"/>
          <w:szCs w:val="24"/>
        </w:rPr>
        <w:t>Name of Sponsor</w:t>
      </w:r>
    </w:p>
    <w:p w14:paraId="77E2D48A" w14:textId="77777777" w:rsidR="000569AD" w:rsidRPr="000569AD" w:rsidRDefault="000569AD" w:rsidP="00056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914"/>
      </w:tblGrid>
      <w:tr w:rsidR="000569AD" w14:paraId="395923E7" w14:textId="77777777" w:rsidTr="00056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400AF7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B586976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BC3386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8DF1FB1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09D2D918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9554179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2CFCF6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5C1586EB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76BD6D42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B3571A6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40E5CEA5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60F6B16C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C55C1BF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97778B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730171CB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3A67ACFF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175F3457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8854BF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6647FBD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3C40783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CC09940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709F2BDA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52610F92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46208490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256245E7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1DADFD52" w14:textId="77777777" w:rsidTr="0005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688A5363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D" w14:paraId="2DFAE66B" w14:textId="77777777" w:rsidTr="000569A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4" w:type="dxa"/>
          </w:tcPr>
          <w:p w14:paraId="36DBEC09" w14:textId="77777777" w:rsidR="000569AD" w:rsidRDefault="0005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665D9" w14:textId="44EB2AFE" w:rsidR="00FE6A71" w:rsidRPr="000569AD" w:rsidRDefault="00B63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sponsor recognition,</w:t>
      </w:r>
      <w:r w:rsidR="000569AD">
        <w:rPr>
          <w:rFonts w:ascii="Times New Roman" w:hAnsi="Times New Roman" w:cs="Times New Roman"/>
          <w:sz w:val="24"/>
          <w:szCs w:val="24"/>
        </w:rPr>
        <w:t xml:space="preserve"> this form must be turned in to the Cheyenne Police Department on or before </w:t>
      </w:r>
      <w:r w:rsidR="005D612B" w:rsidRPr="005D612B">
        <w:rPr>
          <w:rFonts w:ascii="Times New Roman" w:hAnsi="Times New Roman" w:cs="Times New Roman"/>
          <w:sz w:val="24"/>
          <w:szCs w:val="24"/>
          <w:highlight w:val="yellow"/>
        </w:rPr>
        <w:t xml:space="preserve">Monday, </w:t>
      </w:r>
      <w:r w:rsidR="000569AD" w:rsidRPr="00B10E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June </w:t>
      </w:r>
      <w:r w:rsidR="00396C29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="00B10E5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5D612B" w:rsidRPr="00B10E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396C2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</w:p>
    <w:sectPr w:rsidR="00FE6A71" w:rsidRPr="0005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71"/>
    <w:rsid w:val="000569AD"/>
    <w:rsid w:val="00396C29"/>
    <w:rsid w:val="005D612B"/>
    <w:rsid w:val="00732913"/>
    <w:rsid w:val="008B410B"/>
    <w:rsid w:val="00B10E53"/>
    <w:rsid w:val="00B638A9"/>
    <w:rsid w:val="00BE463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31C1"/>
  <w15:chartTrackingRefBased/>
  <w15:docId w15:val="{532AAE3C-F27C-4DAC-8306-D7E14F0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71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056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69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569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569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Malatesta</dc:creator>
  <cp:keywords/>
  <dc:description/>
  <cp:lastModifiedBy>Alexandra Farkas</cp:lastModifiedBy>
  <cp:revision>2</cp:revision>
  <cp:lastPrinted>2018-05-09T20:32:00Z</cp:lastPrinted>
  <dcterms:created xsi:type="dcterms:W3CDTF">2022-12-08T23:35:00Z</dcterms:created>
  <dcterms:modified xsi:type="dcterms:W3CDTF">2022-12-08T23:35:00Z</dcterms:modified>
</cp:coreProperties>
</file>